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4F" w:rsidRPr="00491618" w:rsidRDefault="005F424F" w:rsidP="005F4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618">
        <w:rPr>
          <w:rFonts w:ascii="Times New Roman" w:hAnsi="Times New Roman" w:cs="Times New Roman"/>
          <w:sz w:val="28"/>
          <w:szCs w:val="28"/>
        </w:rPr>
        <w:t>Информация</w:t>
      </w:r>
      <w:r w:rsidR="00DF6D8C">
        <w:rPr>
          <w:rFonts w:ascii="Times New Roman" w:hAnsi="Times New Roman" w:cs="Times New Roman"/>
          <w:sz w:val="28"/>
          <w:szCs w:val="28"/>
        </w:rPr>
        <w:t xml:space="preserve"> </w:t>
      </w:r>
      <w:r w:rsidRPr="00491618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  <w:r w:rsidR="007E48C1">
        <w:rPr>
          <w:rFonts w:ascii="Times New Roman" w:hAnsi="Times New Roman" w:cs="Times New Roman"/>
          <w:sz w:val="28"/>
          <w:szCs w:val="28"/>
        </w:rPr>
        <w:t>н</w:t>
      </w:r>
      <w:r w:rsidR="007E48C1" w:rsidRPr="007E48C1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7E48C1">
        <w:rPr>
          <w:rFonts w:ascii="Times New Roman" w:hAnsi="Times New Roman" w:cs="Times New Roman"/>
          <w:sz w:val="28"/>
          <w:szCs w:val="28"/>
        </w:rPr>
        <w:t>у</w:t>
      </w:r>
      <w:r w:rsidR="007E48C1" w:rsidRPr="007E48C1">
        <w:rPr>
          <w:rFonts w:ascii="Times New Roman" w:hAnsi="Times New Roman" w:cs="Times New Roman"/>
          <w:sz w:val="28"/>
          <w:szCs w:val="28"/>
        </w:rPr>
        <w:t>правления</w:t>
      </w:r>
      <w:r w:rsidRPr="00491618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 w:rsidR="007E48C1">
        <w:rPr>
          <w:rFonts w:ascii="Times New Roman" w:hAnsi="Times New Roman" w:cs="Times New Roman"/>
          <w:sz w:val="28"/>
          <w:szCs w:val="28"/>
        </w:rPr>
        <w:t>н</w:t>
      </w:r>
      <w:r w:rsidR="007E48C1" w:rsidRPr="007E48C1">
        <w:rPr>
          <w:rFonts w:ascii="Times New Roman" w:hAnsi="Times New Roman" w:cs="Times New Roman"/>
          <w:sz w:val="28"/>
          <w:szCs w:val="28"/>
        </w:rPr>
        <w:t>ачальник</w:t>
      </w:r>
      <w:r w:rsidR="007E48C1">
        <w:rPr>
          <w:rFonts w:ascii="Times New Roman" w:hAnsi="Times New Roman" w:cs="Times New Roman"/>
          <w:sz w:val="28"/>
          <w:szCs w:val="28"/>
        </w:rPr>
        <w:t>а</w:t>
      </w:r>
      <w:r w:rsidR="007E48C1" w:rsidRPr="007E48C1">
        <w:rPr>
          <w:rFonts w:ascii="Times New Roman" w:hAnsi="Times New Roman" w:cs="Times New Roman"/>
          <w:sz w:val="28"/>
          <w:szCs w:val="28"/>
        </w:rPr>
        <w:t xml:space="preserve"> </w:t>
      </w:r>
      <w:r w:rsidR="007E48C1">
        <w:rPr>
          <w:rFonts w:ascii="Times New Roman" w:hAnsi="Times New Roman" w:cs="Times New Roman"/>
          <w:sz w:val="28"/>
          <w:szCs w:val="28"/>
        </w:rPr>
        <w:t>у</w:t>
      </w:r>
      <w:r w:rsidR="007E48C1" w:rsidRPr="007E48C1">
        <w:rPr>
          <w:rFonts w:ascii="Times New Roman" w:hAnsi="Times New Roman" w:cs="Times New Roman"/>
          <w:sz w:val="28"/>
          <w:szCs w:val="28"/>
        </w:rPr>
        <w:t>правления</w:t>
      </w:r>
      <w:r w:rsidR="007E48C1" w:rsidRPr="00491618">
        <w:rPr>
          <w:rFonts w:ascii="Times New Roman" w:hAnsi="Times New Roman" w:cs="Times New Roman"/>
          <w:sz w:val="28"/>
          <w:szCs w:val="28"/>
        </w:rPr>
        <w:t xml:space="preserve"> </w:t>
      </w:r>
      <w:r w:rsidRPr="00491618">
        <w:rPr>
          <w:rFonts w:ascii="Times New Roman" w:hAnsi="Times New Roman" w:cs="Times New Roman"/>
          <w:sz w:val="28"/>
          <w:szCs w:val="28"/>
        </w:rPr>
        <w:t>и главного</w:t>
      </w:r>
      <w:r w:rsidR="00DF6D8C">
        <w:rPr>
          <w:rFonts w:ascii="Times New Roman" w:hAnsi="Times New Roman" w:cs="Times New Roman"/>
          <w:sz w:val="28"/>
          <w:szCs w:val="28"/>
        </w:rPr>
        <w:t xml:space="preserve"> </w:t>
      </w:r>
      <w:r w:rsidRPr="00491618">
        <w:rPr>
          <w:rFonts w:ascii="Times New Roman" w:hAnsi="Times New Roman" w:cs="Times New Roman"/>
          <w:sz w:val="28"/>
          <w:szCs w:val="28"/>
        </w:rPr>
        <w:t>бухгалтера за 2017 год</w:t>
      </w:r>
    </w:p>
    <w:p w:rsidR="005F424F" w:rsidRPr="00491618" w:rsidRDefault="007E48C1" w:rsidP="005F42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48C1">
        <w:rPr>
          <w:rFonts w:ascii="Times New Roman" w:hAnsi="Times New Roman" w:cs="Times New Roman"/>
          <w:sz w:val="28"/>
          <w:szCs w:val="28"/>
          <w:u w:val="single"/>
        </w:rPr>
        <w:t>Государственное казенное учреждение «Управление по обеспечению деятельности Министерства автомобильных дорог Чеченской</w:t>
      </w:r>
      <w:bookmarkStart w:id="0" w:name="_GoBack"/>
      <w:bookmarkEnd w:id="0"/>
      <w:r w:rsidRPr="007E48C1">
        <w:rPr>
          <w:rFonts w:ascii="Times New Roman" w:hAnsi="Times New Roman" w:cs="Times New Roman"/>
          <w:sz w:val="28"/>
          <w:szCs w:val="28"/>
          <w:u w:val="single"/>
        </w:rPr>
        <w:t xml:space="preserve"> Республики»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94"/>
        <w:gridCol w:w="4428"/>
        <w:gridCol w:w="3767"/>
        <w:gridCol w:w="2268"/>
      </w:tblGrid>
      <w:tr w:rsidR="005F424F" w:rsidRPr="00491618" w:rsidTr="007E48C1">
        <w:tc>
          <w:tcPr>
            <w:tcW w:w="594" w:type="dxa"/>
          </w:tcPr>
          <w:p w:rsidR="005F424F" w:rsidRPr="00491618" w:rsidRDefault="005F424F" w:rsidP="005F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28" w:type="dxa"/>
          </w:tcPr>
          <w:p w:rsidR="005F424F" w:rsidRPr="00491618" w:rsidRDefault="005F424F" w:rsidP="005F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767" w:type="dxa"/>
          </w:tcPr>
          <w:p w:rsidR="005F424F" w:rsidRPr="00491618" w:rsidRDefault="005F424F" w:rsidP="005F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268" w:type="dxa"/>
          </w:tcPr>
          <w:p w:rsidR="005F424F" w:rsidRPr="00491618" w:rsidRDefault="005F424F" w:rsidP="005F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5F424F" w:rsidRPr="00491618" w:rsidTr="007E48C1">
        <w:tc>
          <w:tcPr>
            <w:tcW w:w="594" w:type="dxa"/>
          </w:tcPr>
          <w:p w:rsidR="005F424F" w:rsidRPr="00491618" w:rsidRDefault="005F424F" w:rsidP="005F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 w:rsidR="005F424F" w:rsidRPr="00491618" w:rsidRDefault="007E48C1" w:rsidP="005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8C1">
              <w:rPr>
                <w:rFonts w:ascii="Times New Roman" w:hAnsi="Times New Roman" w:cs="Times New Roman"/>
                <w:sz w:val="28"/>
                <w:szCs w:val="28"/>
              </w:rPr>
              <w:t>Махматхаджиев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8C1">
              <w:rPr>
                <w:rFonts w:ascii="Times New Roman" w:hAnsi="Times New Roman" w:cs="Times New Roman"/>
                <w:sz w:val="28"/>
                <w:szCs w:val="28"/>
              </w:rPr>
              <w:t>Аюб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8C1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3767" w:type="dxa"/>
          </w:tcPr>
          <w:p w:rsidR="005F424F" w:rsidRPr="003B639C" w:rsidRDefault="007E48C1" w:rsidP="005F4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48C1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</w:p>
        </w:tc>
        <w:tc>
          <w:tcPr>
            <w:tcW w:w="2268" w:type="dxa"/>
          </w:tcPr>
          <w:p w:rsidR="005F424F" w:rsidRPr="00491618" w:rsidRDefault="007E48C1" w:rsidP="005F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50242</w:t>
            </w:r>
            <w:r w:rsidR="005F424F" w:rsidRPr="004916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F424F" w:rsidRPr="00491618" w:rsidTr="007E48C1">
        <w:tc>
          <w:tcPr>
            <w:tcW w:w="594" w:type="dxa"/>
          </w:tcPr>
          <w:p w:rsidR="005F424F" w:rsidRPr="00491618" w:rsidRDefault="005F424F" w:rsidP="005F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 w:rsidR="005F424F" w:rsidRPr="003B639C" w:rsidRDefault="007E48C1" w:rsidP="005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3767" w:type="dxa"/>
          </w:tcPr>
          <w:p w:rsidR="005F424F" w:rsidRPr="00491618" w:rsidRDefault="007E48C1" w:rsidP="005F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Начальника управления</w:t>
            </w:r>
          </w:p>
        </w:tc>
        <w:tc>
          <w:tcPr>
            <w:tcW w:w="2268" w:type="dxa"/>
          </w:tcPr>
          <w:p w:rsidR="005F424F" w:rsidRPr="00491618" w:rsidRDefault="007E48C1" w:rsidP="005F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39937</w:t>
            </w:r>
            <w:r w:rsidR="005F424F" w:rsidRPr="004916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F424F" w:rsidRPr="00491618" w:rsidTr="007E48C1">
        <w:tc>
          <w:tcPr>
            <w:tcW w:w="594" w:type="dxa"/>
          </w:tcPr>
          <w:p w:rsidR="005F424F" w:rsidRPr="00491618" w:rsidRDefault="005F424F" w:rsidP="005F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 w:rsidR="005F424F" w:rsidRPr="00491618" w:rsidRDefault="007E48C1" w:rsidP="005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Жамалуллайе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Хамзатовна</w:t>
            </w:r>
            <w:proofErr w:type="spellEnd"/>
          </w:p>
        </w:tc>
        <w:tc>
          <w:tcPr>
            <w:tcW w:w="3767" w:type="dxa"/>
          </w:tcPr>
          <w:p w:rsidR="005F424F" w:rsidRPr="00491618" w:rsidRDefault="005F424F" w:rsidP="005F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5F424F" w:rsidRPr="00491618" w:rsidRDefault="007E48C1" w:rsidP="005F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34093</w:t>
            </w:r>
            <w:r w:rsidR="005F424F" w:rsidRPr="004916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5F424F" w:rsidRPr="00491618" w:rsidRDefault="005F424F" w:rsidP="005F42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5F424F" w:rsidRPr="00491618" w:rsidSect="00AA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24F"/>
    <w:rsid w:val="003B639C"/>
    <w:rsid w:val="00491618"/>
    <w:rsid w:val="0049247A"/>
    <w:rsid w:val="00535E08"/>
    <w:rsid w:val="005F424F"/>
    <w:rsid w:val="007E48C1"/>
    <w:rsid w:val="00AA1362"/>
    <w:rsid w:val="00DF6D8C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6298C-6BAF-41B0-A91C-51227F70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7</cp:revision>
  <dcterms:created xsi:type="dcterms:W3CDTF">2017-03-31T11:36:00Z</dcterms:created>
  <dcterms:modified xsi:type="dcterms:W3CDTF">2018-03-07T07:34:00Z</dcterms:modified>
</cp:coreProperties>
</file>